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D13B39" w:rsidRPr="00EC0BE2" w:rsidTr="00C4339B">
        <w:tc>
          <w:tcPr>
            <w:tcW w:w="4927" w:type="dxa"/>
          </w:tcPr>
          <w:p w:rsidR="00D13B39" w:rsidRPr="00EC0BE2" w:rsidRDefault="000F69B4" w:rsidP="00C433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B5C9F">
              <w:rPr>
                <w:rFonts w:ascii="Times New Roman" w:hAnsi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48CB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13B39" w:rsidRPr="00EC0BE2" w:rsidRDefault="00D13B39" w:rsidP="00DF27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«Выдача </w:t>
            </w:r>
            <w:r w:rsidR="00DF2711">
              <w:rPr>
                <w:rFonts w:ascii="Times New Roman" w:hAnsi="Times New Roman"/>
                <w:sz w:val="28"/>
                <w:szCs w:val="28"/>
              </w:rPr>
              <w:t>разрешений на ввод в эксплуатацию</w:t>
            </w:r>
            <w:r w:rsidRPr="00EC0BE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13B39" w:rsidRDefault="00D13B39" w:rsidP="00A7146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13B39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 заявления для получения Муниципальной услуги</w:t>
      </w:r>
    </w:p>
    <w:p w:rsidR="00D13B39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13343" w:type="dxa"/>
        <w:tblInd w:w="108" w:type="dxa"/>
        <w:tblLook w:val="01E0" w:firstRow="1" w:lastRow="1" w:firstColumn="1" w:lastColumn="1" w:noHBand="0" w:noVBand="0"/>
      </w:tblPr>
      <w:tblGrid>
        <w:gridCol w:w="5060"/>
        <w:gridCol w:w="8283"/>
      </w:tblGrid>
      <w:tr w:rsidR="00D13B39" w:rsidRPr="00EC0BE2" w:rsidTr="00B1083F">
        <w:trPr>
          <w:trHeight w:val="2930"/>
        </w:trPr>
        <w:tc>
          <w:tcPr>
            <w:tcW w:w="5060" w:type="dxa"/>
          </w:tcPr>
          <w:p w:rsidR="00D13B39" w:rsidRPr="00EC0BE2" w:rsidRDefault="00D13B39" w:rsidP="00C4339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3B39" w:rsidRPr="00EC0BE2" w:rsidRDefault="00D13B39" w:rsidP="00C4339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83" w:type="dxa"/>
          </w:tcPr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D13B39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6E0042" w:rsidRPr="00B1083F" w:rsidRDefault="006E0042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  <w:p w:rsidR="00D13B39" w:rsidRDefault="00D13B39" w:rsidP="00B10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1083F">
              <w:rPr>
                <w:rFonts w:ascii="Times New Roman" w:hAnsi="Times New Roman"/>
                <w:i/>
                <w:sz w:val="20"/>
                <w:szCs w:val="20"/>
              </w:rPr>
              <w:t>(фамилия, имя, отчество полностью – для ФЛ;</w:t>
            </w:r>
          </w:p>
          <w:p w:rsidR="00D13B39" w:rsidRPr="00B1083F" w:rsidRDefault="00D13B39" w:rsidP="00B10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1083F">
              <w:rPr>
                <w:rFonts w:ascii="Times New Roman" w:hAnsi="Times New Roman"/>
                <w:i/>
                <w:sz w:val="20"/>
                <w:szCs w:val="20"/>
              </w:rPr>
              <w:t>полное наименование – для ЮЛ)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</w:rPr>
            </w:pPr>
            <w:r w:rsidRPr="00B1083F">
              <w:rPr>
                <w:rFonts w:ascii="Times New Roman" w:hAnsi="Times New Roman"/>
              </w:rPr>
              <w:t xml:space="preserve">_________________________________________ </w:t>
            </w:r>
          </w:p>
          <w:p w:rsidR="00D13B39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 xml:space="preserve">Адрес нахождения/проживания </w:t>
            </w:r>
            <w:r>
              <w:rPr>
                <w:rFonts w:ascii="Times New Roman" w:hAnsi="Times New Roman"/>
              </w:rPr>
              <w:t>_________</w:t>
            </w:r>
            <w:r w:rsidRPr="00B1083F">
              <w:rPr>
                <w:rFonts w:ascii="Times New Roman" w:hAnsi="Times New Roman"/>
              </w:rPr>
              <w:t xml:space="preserve"> _________________________________________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3B39" w:rsidRPr="00B1083F" w:rsidRDefault="009A2EE0" w:rsidP="00B1083F">
            <w:pPr>
              <w:tabs>
                <w:tab w:val="left" w:pos="455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Паспортные данные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 xml:space="preserve">/реквизиты </w:t>
            </w:r>
            <w:r w:rsidR="00D13B39" w:rsidRPr="00B1083F">
              <w:rPr>
                <w:rFonts w:ascii="Times New Roman" w:hAnsi="Times New Roman"/>
                <w:i/>
              </w:rPr>
              <w:t>(для ЮЛ) ___________________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D13B39">
              <w:rPr>
                <w:rFonts w:ascii="Times New Roman" w:hAnsi="Times New Roman"/>
                <w:sz w:val="26"/>
                <w:szCs w:val="26"/>
              </w:rPr>
              <w:t>_____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</w:rPr>
            </w:pPr>
            <w:r w:rsidRPr="00B1083F">
              <w:rPr>
                <w:rFonts w:ascii="Times New Roman" w:hAnsi="Times New Roman"/>
              </w:rPr>
              <w:t>_________________________________________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>Телефон ____</w:t>
            </w:r>
            <w:r>
              <w:rPr>
                <w:rFonts w:ascii="Times New Roman" w:hAnsi="Times New Roman"/>
                <w:sz w:val="26"/>
                <w:szCs w:val="26"/>
              </w:rPr>
              <w:t>_______________________</w:t>
            </w:r>
          </w:p>
          <w:p w:rsidR="00D13B39" w:rsidRPr="00EC0BE2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-</w:t>
            </w:r>
            <w:r w:rsidRPr="00B1083F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: ____________________________</w:t>
            </w:r>
          </w:p>
        </w:tc>
      </w:tr>
    </w:tbl>
    <w:p w:rsidR="00D13B39" w:rsidRDefault="00D13B39" w:rsidP="00A71468">
      <w:pPr>
        <w:spacing w:after="0" w:line="240" w:lineRule="auto"/>
        <w:ind w:left="6099"/>
        <w:rPr>
          <w:rFonts w:ascii="Times New Roman" w:hAnsi="Times New Roman"/>
          <w:color w:val="000000"/>
          <w:sz w:val="28"/>
          <w:szCs w:val="28"/>
        </w:rPr>
      </w:pPr>
    </w:p>
    <w:p w:rsidR="00D13B39" w:rsidRPr="00472E41" w:rsidRDefault="00D13B39" w:rsidP="00A714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4705" w:rsidRPr="00DE4705" w:rsidRDefault="00D13B39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DE4705" w:rsidRPr="00DE4705" w:rsidTr="00C97D3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E636F8" w:rsidP="00E636F8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DE4705" w:rsidRPr="00DE4705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</w:tc>
      </w:tr>
      <w:tr w:rsidR="00DE4705" w:rsidRPr="00DE4705" w:rsidTr="00C97D3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757"/>
            <w:bookmarkEnd w:id="0"/>
            <w:r w:rsidRPr="00DE4705">
              <w:rPr>
                <w:rFonts w:ascii="Times New Roman" w:hAnsi="Times New Roman"/>
                <w:b/>
                <w:sz w:val="24"/>
                <w:szCs w:val="24"/>
              </w:rPr>
              <w:t>ЗАЯВЛЕНИЕ</w:t>
            </w:r>
          </w:p>
          <w:p w:rsidR="006A4762" w:rsidRDefault="00DE4705" w:rsidP="00DE4705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705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ранее выданное разрешение </w:t>
            </w:r>
            <w:r w:rsidR="006A4762" w:rsidRPr="006A4762">
              <w:rPr>
                <w:rFonts w:ascii="Times New Roman" w:hAnsi="Times New Roman"/>
                <w:b/>
                <w:sz w:val="24"/>
                <w:szCs w:val="24"/>
              </w:rPr>
              <w:t>на ввод объекта</w:t>
            </w:r>
          </w:p>
          <w:p w:rsidR="00DE4705" w:rsidRPr="00DE4705" w:rsidRDefault="006A4762" w:rsidP="00DE4705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6A4762">
              <w:rPr>
                <w:rFonts w:ascii="Times New Roman" w:hAnsi="Times New Roman"/>
                <w:b/>
                <w:sz w:val="24"/>
                <w:szCs w:val="24"/>
              </w:rPr>
              <w:t xml:space="preserve"> капитального строительства в эксплуатацию</w:t>
            </w:r>
          </w:p>
        </w:tc>
      </w:tr>
      <w:tr w:rsidR="00DE4705" w:rsidRPr="00DE4705" w:rsidTr="00C97D3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E636F8" w:rsidP="00E636F8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«</w:t>
            </w:r>
            <w:r w:rsidR="00DE4705" w:rsidRPr="00DE4705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DE4705" w:rsidRPr="00DE4705">
              <w:rPr>
                <w:rFonts w:ascii="Times New Roman" w:hAnsi="Times New Roman"/>
                <w:sz w:val="24"/>
                <w:szCs w:val="24"/>
              </w:rPr>
              <w:t>___________ 20__ г.</w:t>
            </w:r>
          </w:p>
        </w:tc>
      </w:tr>
      <w:tr w:rsidR="00DE4705" w:rsidRPr="00DE4705" w:rsidTr="00C97D3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705" w:rsidRPr="00DE4705" w:rsidRDefault="00DE4705" w:rsidP="00E636F8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 xml:space="preserve">(наименование уполномоченного на выдачу разрешений на ввод объекта в </w:t>
            </w:r>
            <w:r w:rsidR="00E63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705">
              <w:rPr>
                <w:rFonts w:ascii="Times New Roman" w:hAnsi="Times New Roman"/>
                <w:sz w:val="24"/>
                <w:szCs w:val="24"/>
              </w:rPr>
              <w:t>эксплуатацию органа исполнительной власти субъекта Российской Федерации)</w:t>
            </w:r>
          </w:p>
        </w:tc>
      </w:tr>
      <w:tr w:rsidR="00DE4705" w:rsidRPr="00DE4705" w:rsidTr="00C97D3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E636F8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hyperlink r:id="rId5">
              <w:r w:rsidRPr="00DE4705">
                <w:rPr>
                  <w:rStyle w:val="a8"/>
                  <w:rFonts w:ascii="Times New Roman" w:hAnsi="Times New Roman"/>
                  <w:sz w:val="24"/>
                  <w:szCs w:val="24"/>
                </w:rPr>
                <w:t>частью 5.1 статьи 51</w:t>
              </w:r>
            </w:hyperlink>
            <w:r w:rsidRPr="00DE4705">
              <w:rPr>
                <w:rFonts w:ascii="Times New Roman" w:hAnsi="Times New Roman"/>
                <w:sz w:val="24"/>
                <w:szCs w:val="24"/>
              </w:rPr>
              <w:t xml:space="preserve"> Градостроительного кодекса Российской Федерации прошу внести изменения в ранее выданное разрешение на ввод объекта в эксплуатацию.</w:t>
            </w:r>
          </w:p>
        </w:tc>
      </w:tr>
      <w:tr w:rsidR="00DE4705" w:rsidRPr="00DE4705" w:rsidTr="00C97D3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1. Сведения о застройщике</w:t>
            </w:r>
          </w:p>
        </w:tc>
      </w:tr>
    </w:tbl>
    <w:p w:rsidR="00DE4705" w:rsidRPr="00DE4705" w:rsidRDefault="00DE4705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6"/>
        <w:gridCol w:w="4613"/>
        <w:gridCol w:w="3345"/>
      </w:tblGrid>
      <w:tr w:rsidR="00DE4705" w:rsidRPr="00DE4705" w:rsidTr="00C97D31">
        <w:tc>
          <w:tcPr>
            <w:tcW w:w="1066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613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345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1066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613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345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1066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613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705">
              <w:rPr>
                <w:rFonts w:ascii="Times New Roman" w:hAnsi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3345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1066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4613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4705" w:rsidRPr="00DE4705" w:rsidRDefault="00DE4705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DE4705" w:rsidRPr="00DE4705" w:rsidTr="00C97D3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2. Сведения о разрешении на ввод объекта капитального строительства в</w:t>
            </w:r>
          </w:p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эксплуатацию</w:t>
            </w:r>
          </w:p>
        </w:tc>
      </w:tr>
    </w:tbl>
    <w:p w:rsidR="00DE4705" w:rsidRPr="00DE4705" w:rsidRDefault="00DE4705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309"/>
        <w:gridCol w:w="1829"/>
        <w:gridCol w:w="2107"/>
      </w:tblGrid>
      <w:tr w:rsidR="00DE4705" w:rsidRPr="00DE4705" w:rsidTr="00C97D31">
        <w:tc>
          <w:tcPr>
            <w:tcW w:w="737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4309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Орган (организация), выдавший(</w:t>
            </w:r>
            <w:proofErr w:type="spellStart"/>
            <w:r w:rsidRPr="00DE4705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 w:rsidRPr="00DE4705">
              <w:rPr>
                <w:rFonts w:ascii="Times New Roman" w:hAnsi="Times New Roman"/>
                <w:sz w:val="24"/>
                <w:szCs w:val="24"/>
              </w:rPr>
              <w:t>) разрешение на строительство</w:t>
            </w:r>
          </w:p>
        </w:tc>
        <w:tc>
          <w:tcPr>
            <w:tcW w:w="1829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DE4705"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  <w:tc>
          <w:tcPr>
            <w:tcW w:w="2107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Дата документа</w:t>
            </w:r>
          </w:p>
        </w:tc>
      </w:tr>
      <w:tr w:rsidR="00DE4705" w:rsidRPr="00DE4705" w:rsidTr="00C97D31">
        <w:tc>
          <w:tcPr>
            <w:tcW w:w="737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9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4705" w:rsidRPr="00DE4705" w:rsidRDefault="00DE4705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4348"/>
        <w:gridCol w:w="2879"/>
      </w:tblGrid>
      <w:tr w:rsidR="00DE4705" w:rsidRPr="00DE4705" w:rsidTr="00C97D31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Указываются параметры и характеристики, подлежащие изменению:</w:t>
            </w:r>
          </w:p>
        </w:tc>
      </w:tr>
      <w:tr w:rsidR="00DE4705" w:rsidRPr="00DE4705" w:rsidTr="00C97D31">
        <w:tc>
          <w:tcPr>
            <w:tcW w:w="9071" w:type="dxa"/>
            <w:gridSpan w:val="3"/>
            <w:tcBorders>
              <w:top w:val="nil"/>
              <w:left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3"/>
            <w:tcBorders>
              <w:left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3"/>
            <w:tcBorders>
              <w:left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blPrEx>
          <w:tblBorders>
            <w:insideH w:val="single" w:sz="4" w:space="0" w:color="auto"/>
          </w:tblBorders>
        </w:tblPrEx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Приложение:</w:t>
            </w:r>
          </w:p>
        </w:tc>
        <w:tc>
          <w:tcPr>
            <w:tcW w:w="7227" w:type="dxa"/>
            <w:gridSpan w:val="2"/>
            <w:tcBorders>
              <w:left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6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Номер телефона и адрес электронной почты для связи:</w:t>
            </w:r>
          </w:p>
        </w:tc>
        <w:tc>
          <w:tcPr>
            <w:tcW w:w="2879" w:type="dxa"/>
            <w:tcBorders>
              <w:left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Результат предоставления услуги прошу:</w:t>
            </w:r>
          </w:p>
        </w:tc>
      </w:tr>
    </w:tbl>
    <w:p w:rsidR="00DE4705" w:rsidRPr="00DE4705" w:rsidRDefault="00DE4705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3873"/>
        <w:gridCol w:w="436"/>
        <w:gridCol w:w="1247"/>
      </w:tblGrid>
      <w:tr w:rsidR="00DE4705" w:rsidRPr="00DE4705" w:rsidTr="00C97D31">
        <w:tc>
          <w:tcPr>
            <w:tcW w:w="7711" w:type="dxa"/>
            <w:gridSpan w:val="3"/>
          </w:tcPr>
          <w:p w:rsidR="00DE4705" w:rsidRPr="00DE4705" w:rsidRDefault="00DE4705" w:rsidP="00E636F8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="00E636F8">
              <w:rPr>
                <w:rFonts w:ascii="Times New Roman" w:hAnsi="Times New Roman"/>
                <w:sz w:val="24"/>
                <w:szCs w:val="24"/>
              </w:rPr>
              <w:t>«</w:t>
            </w:r>
            <w:r w:rsidRPr="00DE4705">
              <w:rPr>
                <w:rFonts w:ascii="Times New Roman" w:hAnsi="Times New Roman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E636F8">
              <w:rPr>
                <w:rFonts w:ascii="Times New Roman" w:hAnsi="Times New Roman"/>
                <w:sz w:val="24"/>
                <w:szCs w:val="24"/>
              </w:rPr>
              <w:t>»</w:t>
            </w:r>
            <w:r w:rsidRPr="00DE4705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DE4705">
              <w:rPr>
                <w:rFonts w:ascii="Times New Roman" w:hAnsi="Times New Roman"/>
                <w:sz w:val="24"/>
                <w:szCs w:val="24"/>
              </w:rPr>
              <w:t xml:space="preserve"> на региональном портале государственных и муниципальных услуг</w:t>
            </w:r>
          </w:p>
        </w:tc>
        <w:tc>
          <w:tcPr>
            <w:tcW w:w="1247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7711" w:type="dxa"/>
            <w:gridSpan w:val="3"/>
            <w:tcBorders>
              <w:bottom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</w:p>
        </w:tc>
        <w:tc>
          <w:tcPr>
            <w:tcW w:w="1247" w:type="dxa"/>
            <w:vMerge w:val="restart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blPrEx>
          <w:tblBorders>
            <w:insideH w:val="nil"/>
            <w:insideV w:val="nil"/>
          </w:tblBorders>
        </w:tblPrEx>
        <w:tc>
          <w:tcPr>
            <w:tcW w:w="3402" w:type="dxa"/>
            <w:tcBorders>
              <w:top w:val="nil"/>
              <w:left w:val="single" w:sz="4" w:space="0" w:color="auto"/>
              <w:bottom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расположенный по адресу:</w:t>
            </w:r>
          </w:p>
        </w:tc>
        <w:tc>
          <w:tcPr>
            <w:tcW w:w="4309" w:type="dxa"/>
            <w:gridSpan w:val="2"/>
            <w:tcBorders>
              <w:top w:val="nil"/>
              <w:right w:val="single" w:sz="4" w:space="0" w:color="auto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7711" w:type="dxa"/>
            <w:gridSpan w:val="3"/>
            <w:tcBorders>
              <w:top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blPrEx>
          <w:tblBorders>
            <w:insideV w:val="nil"/>
          </w:tblBorders>
        </w:tblPrEx>
        <w:tc>
          <w:tcPr>
            <w:tcW w:w="3402" w:type="dxa"/>
            <w:tcBorders>
              <w:left w:val="single" w:sz="4" w:space="0" w:color="auto"/>
              <w:bottom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 xml:space="preserve">направить на бумажном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DE4705">
              <w:rPr>
                <w:rFonts w:ascii="Times New Roman" w:hAnsi="Times New Roman"/>
                <w:sz w:val="24"/>
                <w:szCs w:val="24"/>
              </w:rPr>
              <w:t>носителе на почтовый адрес:</w:t>
            </w:r>
          </w:p>
        </w:tc>
        <w:tc>
          <w:tcPr>
            <w:tcW w:w="3873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dxa"/>
            <w:tcBorders>
              <w:bottom w:val="nil"/>
              <w:right w:val="single" w:sz="4" w:space="0" w:color="auto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7711" w:type="dxa"/>
            <w:gridSpan w:val="3"/>
            <w:tcBorders>
              <w:top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7711" w:type="dxa"/>
            <w:gridSpan w:val="3"/>
          </w:tcPr>
          <w:p w:rsidR="00DE4705" w:rsidRPr="00DE4705" w:rsidRDefault="00DE4705" w:rsidP="00DE4705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247" w:type="dxa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8958" w:type="dxa"/>
            <w:gridSpan w:val="4"/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DE4705" w:rsidRPr="00DE4705" w:rsidRDefault="00DE4705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8"/>
        <w:gridCol w:w="1109"/>
        <w:gridCol w:w="4762"/>
      </w:tblGrid>
      <w:tr w:rsidR="00DE4705" w:rsidRPr="00DE4705" w:rsidTr="00C97D31">
        <w:tc>
          <w:tcPr>
            <w:tcW w:w="3058" w:type="dxa"/>
            <w:tcBorders>
              <w:top w:val="nil"/>
              <w:left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  <w:tcBorders>
              <w:top w:val="nil"/>
              <w:left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705" w:rsidRPr="00DE4705" w:rsidTr="00C97D31">
        <w:tc>
          <w:tcPr>
            <w:tcW w:w="3058" w:type="dxa"/>
            <w:tcBorders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  <w:tcBorders>
              <w:left w:val="nil"/>
              <w:bottom w:val="nil"/>
              <w:right w:val="nil"/>
            </w:tcBorders>
          </w:tcPr>
          <w:p w:rsidR="00DE4705" w:rsidRPr="00DE4705" w:rsidRDefault="00DE4705" w:rsidP="00DE4705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705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DE4705" w:rsidRPr="00DE4705" w:rsidRDefault="00DE4705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DE4705" w:rsidRPr="00DE4705" w:rsidRDefault="00DE4705" w:rsidP="00DE470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D46364" w:rsidRPr="00D46364" w:rsidRDefault="00D46364" w:rsidP="00D46364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46364">
        <w:rPr>
          <w:rFonts w:ascii="Times New Roman" w:hAnsi="Times New Roman"/>
          <w:sz w:val="28"/>
          <w:szCs w:val="28"/>
        </w:rPr>
        <w:lastRenderedPageBreak/>
        <w:t xml:space="preserve">Начальник управления архитектуры </w:t>
      </w:r>
    </w:p>
    <w:p w:rsidR="00D46364" w:rsidRPr="00D46364" w:rsidRDefault="00D46364" w:rsidP="00D46364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46364">
        <w:rPr>
          <w:rFonts w:ascii="Times New Roman" w:hAnsi="Times New Roman"/>
          <w:sz w:val="28"/>
          <w:szCs w:val="28"/>
        </w:rPr>
        <w:t xml:space="preserve">и градостроительства администрации </w:t>
      </w:r>
    </w:p>
    <w:p w:rsidR="00D46364" w:rsidRPr="00D46364" w:rsidRDefault="00D46364" w:rsidP="00D46364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4636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E4705" w:rsidRPr="00D46364" w:rsidRDefault="00D46364" w:rsidP="00D46364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46364">
        <w:rPr>
          <w:rFonts w:ascii="Times New Roman" w:hAnsi="Times New Roman"/>
          <w:sz w:val="28"/>
          <w:szCs w:val="28"/>
        </w:rPr>
        <w:t xml:space="preserve">Белореченский район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D46364">
        <w:rPr>
          <w:rFonts w:ascii="Times New Roman" w:hAnsi="Times New Roman"/>
          <w:sz w:val="28"/>
          <w:szCs w:val="28"/>
        </w:rPr>
        <w:t>А.А.Матвеев</w:t>
      </w:r>
      <w:proofErr w:type="spellEnd"/>
      <w:r w:rsidRPr="00D46364">
        <w:rPr>
          <w:rFonts w:ascii="Times New Roman" w:hAnsi="Times New Roman"/>
          <w:sz w:val="28"/>
          <w:szCs w:val="28"/>
        </w:rPr>
        <w:t xml:space="preserve">  </w:t>
      </w: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sectPr w:rsidR="00D13B39" w:rsidRPr="00472E41" w:rsidSect="00E15AE3">
      <w:type w:val="continuous"/>
      <w:pgSz w:w="11906" w:h="16838"/>
      <w:pgMar w:top="1135" w:right="567" w:bottom="426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62F7C"/>
    <w:multiLevelType w:val="hybridMultilevel"/>
    <w:tmpl w:val="380EE97E"/>
    <w:lvl w:ilvl="0" w:tplc="EA28B0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08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8D"/>
    <w:rsid w:val="000211ED"/>
    <w:rsid w:val="00034F01"/>
    <w:rsid w:val="000357F5"/>
    <w:rsid w:val="00055997"/>
    <w:rsid w:val="00084EFA"/>
    <w:rsid w:val="00087C97"/>
    <w:rsid w:val="000C3ADF"/>
    <w:rsid w:val="000D6042"/>
    <w:rsid w:val="000F660C"/>
    <w:rsid w:val="000F69B4"/>
    <w:rsid w:val="001461FD"/>
    <w:rsid w:val="00153BB2"/>
    <w:rsid w:val="00157CB9"/>
    <w:rsid w:val="00174B19"/>
    <w:rsid w:val="00176E4E"/>
    <w:rsid w:val="00195BB5"/>
    <w:rsid w:val="00196295"/>
    <w:rsid w:val="001B5C9F"/>
    <w:rsid w:val="001D0EB8"/>
    <w:rsid w:val="001D2C76"/>
    <w:rsid w:val="001E6568"/>
    <w:rsid w:val="002505D0"/>
    <w:rsid w:val="002875AB"/>
    <w:rsid w:val="002B4B07"/>
    <w:rsid w:val="002B4BD2"/>
    <w:rsid w:val="002B74B6"/>
    <w:rsid w:val="002C49D7"/>
    <w:rsid w:val="002E535E"/>
    <w:rsid w:val="00333A59"/>
    <w:rsid w:val="00345947"/>
    <w:rsid w:val="00355DC0"/>
    <w:rsid w:val="00357364"/>
    <w:rsid w:val="00396382"/>
    <w:rsid w:val="003B4196"/>
    <w:rsid w:val="003D263B"/>
    <w:rsid w:val="003D6CDE"/>
    <w:rsid w:val="003F0642"/>
    <w:rsid w:val="003F297C"/>
    <w:rsid w:val="003F6A5F"/>
    <w:rsid w:val="004253C2"/>
    <w:rsid w:val="004255B5"/>
    <w:rsid w:val="00433FB5"/>
    <w:rsid w:val="00454D8D"/>
    <w:rsid w:val="00463439"/>
    <w:rsid w:val="00472E41"/>
    <w:rsid w:val="00494408"/>
    <w:rsid w:val="00494FDF"/>
    <w:rsid w:val="00520AF5"/>
    <w:rsid w:val="00531CB6"/>
    <w:rsid w:val="00534E76"/>
    <w:rsid w:val="00554D09"/>
    <w:rsid w:val="00556530"/>
    <w:rsid w:val="005804A7"/>
    <w:rsid w:val="00583EB1"/>
    <w:rsid w:val="00586B76"/>
    <w:rsid w:val="005B4D19"/>
    <w:rsid w:val="005C073A"/>
    <w:rsid w:val="005E5B73"/>
    <w:rsid w:val="005E6E0B"/>
    <w:rsid w:val="00602C6D"/>
    <w:rsid w:val="00615AC5"/>
    <w:rsid w:val="00631C2C"/>
    <w:rsid w:val="006628EB"/>
    <w:rsid w:val="006A4762"/>
    <w:rsid w:val="006D2449"/>
    <w:rsid w:val="006D70C5"/>
    <w:rsid w:val="006E0042"/>
    <w:rsid w:val="006F5F85"/>
    <w:rsid w:val="00704C10"/>
    <w:rsid w:val="00713340"/>
    <w:rsid w:val="00717406"/>
    <w:rsid w:val="0075459B"/>
    <w:rsid w:val="0075576E"/>
    <w:rsid w:val="007A04AD"/>
    <w:rsid w:val="007A19EA"/>
    <w:rsid w:val="007A4D76"/>
    <w:rsid w:val="007A653E"/>
    <w:rsid w:val="007B6C78"/>
    <w:rsid w:val="007B74E9"/>
    <w:rsid w:val="007C44F7"/>
    <w:rsid w:val="007E00A1"/>
    <w:rsid w:val="007E3A72"/>
    <w:rsid w:val="0080084C"/>
    <w:rsid w:val="00851F12"/>
    <w:rsid w:val="008648CB"/>
    <w:rsid w:val="00877B63"/>
    <w:rsid w:val="00885D9C"/>
    <w:rsid w:val="00895169"/>
    <w:rsid w:val="008C52C9"/>
    <w:rsid w:val="008C7288"/>
    <w:rsid w:val="008D7229"/>
    <w:rsid w:val="008D7B82"/>
    <w:rsid w:val="008F4B63"/>
    <w:rsid w:val="00920004"/>
    <w:rsid w:val="00970BC6"/>
    <w:rsid w:val="00981B35"/>
    <w:rsid w:val="0099676A"/>
    <w:rsid w:val="009A2EE0"/>
    <w:rsid w:val="009C1134"/>
    <w:rsid w:val="009C7DF8"/>
    <w:rsid w:val="009D6094"/>
    <w:rsid w:val="009E525F"/>
    <w:rsid w:val="00A20F18"/>
    <w:rsid w:val="00A405D5"/>
    <w:rsid w:val="00A4445A"/>
    <w:rsid w:val="00A66EAA"/>
    <w:rsid w:val="00A71468"/>
    <w:rsid w:val="00A833F2"/>
    <w:rsid w:val="00A92D8B"/>
    <w:rsid w:val="00AA0788"/>
    <w:rsid w:val="00AA7CAC"/>
    <w:rsid w:val="00AF58B7"/>
    <w:rsid w:val="00AF7754"/>
    <w:rsid w:val="00B04DBE"/>
    <w:rsid w:val="00B1083F"/>
    <w:rsid w:val="00B40ADE"/>
    <w:rsid w:val="00B56D56"/>
    <w:rsid w:val="00B71991"/>
    <w:rsid w:val="00BC7868"/>
    <w:rsid w:val="00BD3079"/>
    <w:rsid w:val="00BD31A9"/>
    <w:rsid w:val="00BE687C"/>
    <w:rsid w:val="00BF0BA0"/>
    <w:rsid w:val="00BF5F30"/>
    <w:rsid w:val="00C1675E"/>
    <w:rsid w:val="00C4339B"/>
    <w:rsid w:val="00C51C29"/>
    <w:rsid w:val="00C67574"/>
    <w:rsid w:val="00C73935"/>
    <w:rsid w:val="00CA3D64"/>
    <w:rsid w:val="00CB37DB"/>
    <w:rsid w:val="00CB5C07"/>
    <w:rsid w:val="00CB6CD2"/>
    <w:rsid w:val="00CC0CAD"/>
    <w:rsid w:val="00CD46F2"/>
    <w:rsid w:val="00D06E27"/>
    <w:rsid w:val="00D13B39"/>
    <w:rsid w:val="00D229F2"/>
    <w:rsid w:val="00D37E25"/>
    <w:rsid w:val="00D46364"/>
    <w:rsid w:val="00D7125A"/>
    <w:rsid w:val="00DA070A"/>
    <w:rsid w:val="00DB62A9"/>
    <w:rsid w:val="00DE0B8D"/>
    <w:rsid w:val="00DE4705"/>
    <w:rsid w:val="00DF0D5E"/>
    <w:rsid w:val="00DF2711"/>
    <w:rsid w:val="00DF486C"/>
    <w:rsid w:val="00DF7942"/>
    <w:rsid w:val="00E123B2"/>
    <w:rsid w:val="00E15AE3"/>
    <w:rsid w:val="00E3268D"/>
    <w:rsid w:val="00E4022D"/>
    <w:rsid w:val="00E4028C"/>
    <w:rsid w:val="00E47CB3"/>
    <w:rsid w:val="00E5308C"/>
    <w:rsid w:val="00E636F8"/>
    <w:rsid w:val="00E72D96"/>
    <w:rsid w:val="00E76AA8"/>
    <w:rsid w:val="00E84C77"/>
    <w:rsid w:val="00EA50F7"/>
    <w:rsid w:val="00EC0BE2"/>
    <w:rsid w:val="00EC1D55"/>
    <w:rsid w:val="00EC3A5F"/>
    <w:rsid w:val="00ED3919"/>
    <w:rsid w:val="00EF1BE8"/>
    <w:rsid w:val="00EF5F75"/>
    <w:rsid w:val="00F050BF"/>
    <w:rsid w:val="00F521B9"/>
    <w:rsid w:val="00F56203"/>
    <w:rsid w:val="00F6369C"/>
    <w:rsid w:val="00F74469"/>
    <w:rsid w:val="00F757C6"/>
    <w:rsid w:val="00F8491C"/>
    <w:rsid w:val="00FB4F9B"/>
    <w:rsid w:val="00FC6926"/>
    <w:rsid w:val="00FD1D5D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BE8959"/>
  <w15:docId w15:val="{DE9473F0-CEF7-4675-9B72-B7C93236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9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3919"/>
    <w:pPr>
      <w:keepNext/>
      <w:spacing w:after="0" w:line="240" w:lineRule="auto"/>
      <w:jc w:val="right"/>
      <w:outlineLvl w:val="1"/>
    </w:pPr>
    <w:rPr>
      <w:rFonts w:ascii="Bookman Old Style" w:eastAsia="Times New Roman" w:hAnsi="Bookman Old Style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D3919"/>
    <w:rPr>
      <w:rFonts w:ascii="Bookman Old Style" w:hAnsi="Bookman Old Style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087C97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C786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BC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CA3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7A653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6D5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B56D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List Paragraph"/>
    <w:basedOn w:val="a"/>
    <w:uiPriority w:val="99"/>
    <w:qFormat/>
    <w:rsid w:val="00E3268D"/>
    <w:pPr>
      <w:ind w:left="720"/>
      <w:contextualSpacing/>
    </w:pPr>
  </w:style>
  <w:style w:type="paragraph" w:customStyle="1" w:styleId="1">
    <w:name w:val="Без интервала1"/>
    <w:uiPriority w:val="99"/>
    <w:rsid w:val="00A405D5"/>
    <w:rPr>
      <w:rFonts w:eastAsia="Times New Roman"/>
      <w:sz w:val="22"/>
      <w:szCs w:val="22"/>
      <w:lang w:eastAsia="en-US"/>
    </w:rPr>
  </w:style>
  <w:style w:type="paragraph" w:styleId="aa">
    <w:name w:val="Plain Text"/>
    <w:basedOn w:val="a"/>
    <w:link w:val="ab"/>
    <w:uiPriority w:val="99"/>
    <w:rsid w:val="00A7146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A71468"/>
    <w:rPr>
      <w:rFonts w:ascii="Courier New" w:hAnsi="Courier New" w:cs="Times New Roman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24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8711C4FFD5D2AE38826B7E9ED347D06A76020D77D99EEA5990DDB1C6899165DEE737EBDB8EE176108D59DEAA6B6D479847847CE29C0ZAf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ponomarevaAI</cp:lastModifiedBy>
  <cp:revision>4</cp:revision>
  <cp:lastPrinted>2022-12-22T06:06:00Z</cp:lastPrinted>
  <dcterms:created xsi:type="dcterms:W3CDTF">2023-03-16T07:34:00Z</dcterms:created>
  <dcterms:modified xsi:type="dcterms:W3CDTF">2023-03-17T13:36:00Z</dcterms:modified>
</cp:coreProperties>
</file>